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23A3F723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Cutsdean Church</w:t>
      </w:r>
    </w:p>
    <w:p w14:paraId="3DCB87EB" w14:textId="048A6AF8" w:rsidR="00160413" w:rsidRPr="00EC6977" w:rsidRDefault="006861CF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Wednesday</w:t>
      </w:r>
      <w:r w:rsidR="00736DA7">
        <w:rPr>
          <w:rFonts w:cstheme="minorHAnsi"/>
        </w:rPr>
        <w:t xml:space="preserve"> </w:t>
      </w:r>
      <w:r>
        <w:rPr>
          <w:rFonts w:cstheme="minorHAnsi"/>
        </w:rPr>
        <w:t>22</w:t>
      </w:r>
      <w:r w:rsidRPr="006861CF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r w:rsidR="00A8537D">
        <w:rPr>
          <w:rFonts w:cstheme="minorHAnsi"/>
        </w:rPr>
        <w:t>March</w:t>
      </w:r>
      <w:r w:rsidR="00736DA7">
        <w:rPr>
          <w:rFonts w:cstheme="minorHAnsi"/>
        </w:rPr>
        <w:t xml:space="preserve"> 202</w:t>
      </w:r>
      <w:r>
        <w:rPr>
          <w:rFonts w:cstheme="minorHAnsi"/>
        </w:rPr>
        <w:t>3</w:t>
      </w:r>
      <w:r w:rsidR="0D69B680" w:rsidRPr="00EC6977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7A221A0F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>of the Parish Council Meeting held on</w:t>
      </w:r>
      <w:r w:rsidR="00F04E2E">
        <w:rPr>
          <w:rFonts w:cstheme="minorHAnsi"/>
        </w:rPr>
        <w:t xml:space="preserve"> </w:t>
      </w:r>
      <w:r w:rsidR="00A8537D">
        <w:rPr>
          <w:rFonts w:cstheme="minorHAnsi"/>
        </w:rPr>
        <w:t>January</w:t>
      </w:r>
      <w:r w:rsidR="00FE2BEF">
        <w:rPr>
          <w:rFonts w:cstheme="minorHAnsi"/>
        </w:rPr>
        <w:t xml:space="preserve"> 1</w:t>
      </w:r>
      <w:r w:rsidR="006861CF">
        <w:rPr>
          <w:rFonts w:cstheme="minorHAnsi"/>
        </w:rPr>
        <w:t>0</w:t>
      </w:r>
      <w:r w:rsidR="000D0480" w:rsidRPr="000D0480">
        <w:rPr>
          <w:rFonts w:cstheme="minorHAnsi"/>
          <w:vertAlign w:val="superscript"/>
        </w:rPr>
        <w:t>th</w:t>
      </w:r>
      <w:r w:rsidR="00EE7090">
        <w:rPr>
          <w:rFonts w:cstheme="minorHAnsi"/>
        </w:rPr>
        <w:t>, 202</w:t>
      </w:r>
      <w:r w:rsidR="006861CF">
        <w:rPr>
          <w:rFonts w:cstheme="minorHAnsi"/>
        </w:rPr>
        <w:t>3</w:t>
      </w:r>
    </w:p>
    <w:p w14:paraId="1A124BD3" w14:textId="05436532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</w:t>
      </w:r>
      <w:r w:rsidR="006658D3">
        <w:rPr>
          <w:rFonts w:cstheme="minorHAnsi"/>
        </w:rPr>
        <w:t>Mac</w:t>
      </w:r>
      <w:r w:rsidR="00630430">
        <w:rPr>
          <w:rFonts w:cstheme="minorHAnsi"/>
        </w:rPr>
        <w:t>K</w:t>
      </w:r>
      <w:r w:rsidR="006658D3">
        <w:rPr>
          <w:rFonts w:cstheme="minorHAnsi"/>
        </w:rPr>
        <w:t>enzie-Charrington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13E3A5A4" w14:textId="098CAB2B" w:rsidR="00A33DA6" w:rsidRDefault="00B34776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GAPTC Membership</w:t>
      </w:r>
    </w:p>
    <w:p w14:paraId="4BF58C20" w14:textId="573E5485" w:rsidR="0024123C" w:rsidRDefault="00B34776" w:rsidP="00B34776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GAPTC Audit</w:t>
      </w:r>
    </w:p>
    <w:p w14:paraId="05293A7D" w14:textId="1E6D8F60" w:rsidR="00B34776" w:rsidRDefault="00B34776" w:rsidP="00B34776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Annual Review of policies:</w:t>
      </w:r>
    </w:p>
    <w:p w14:paraId="103ABE2F" w14:textId="74998513" w:rsidR="003008AC" w:rsidRDefault="00EE2353" w:rsidP="003008AC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Standing </w:t>
      </w:r>
      <w:r w:rsidR="005D2927">
        <w:rPr>
          <w:rFonts w:cstheme="minorHAnsi"/>
        </w:rPr>
        <w:t>Orders</w:t>
      </w:r>
    </w:p>
    <w:p w14:paraId="66FA140B" w14:textId="46F6A205" w:rsidR="005D2927" w:rsidRDefault="005D2927" w:rsidP="003008AC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Financial Regulations</w:t>
      </w:r>
    </w:p>
    <w:p w14:paraId="20B252B2" w14:textId="64993208" w:rsidR="005D2927" w:rsidRDefault="005D2927" w:rsidP="003008AC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Risk Management Schedule</w:t>
      </w:r>
    </w:p>
    <w:p w14:paraId="6BF88FA1" w14:textId="36E952BE" w:rsidR="005D2927" w:rsidRDefault="005D2927" w:rsidP="003008AC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Privacy</w:t>
      </w:r>
      <w:r w:rsidR="008F29AC">
        <w:rPr>
          <w:rFonts w:cstheme="minorHAnsi"/>
        </w:rPr>
        <w:t xml:space="preserve"> Notice</w:t>
      </w:r>
    </w:p>
    <w:p w14:paraId="256EDA9C" w14:textId="043E005E" w:rsidR="008F29AC" w:rsidRPr="00B34776" w:rsidRDefault="008F29AC" w:rsidP="003008AC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Code of Conduct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64590679" w14:textId="76EF51D9" w:rsidR="00C07986" w:rsidRDefault="008F29AC" w:rsidP="008F29AC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Defibrillator</w:t>
      </w:r>
    </w:p>
    <w:p w14:paraId="3D8763BE" w14:textId="2671CFBE" w:rsidR="008F29AC" w:rsidRPr="008F29AC" w:rsidRDefault="008F29AC" w:rsidP="008F29AC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Grips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70016636" w14:textId="3FA5D6E9" w:rsidR="00F6230F" w:rsidRDefault="00491498" w:rsidP="0080345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6B3A3C01" w14:textId="0EE6C61C" w:rsidR="00EE7090" w:rsidRDefault="00EE7090" w:rsidP="0080345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Payments </w:t>
      </w:r>
      <w:r w:rsidR="000F0A19">
        <w:rPr>
          <w:rFonts w:cstheme="minorHAnsi"/>
        </w:rPr>
        <w:t xml:space="preserve">:  </w:t>
      </w:r>
      <w:r w:rsidR="00FB7E4E">
        <w:rPr>
          <w:rFonts w:cstheme="minorHAnsi"/>
        </w:rPr>
        <w:tab/>
      </w:r>
      <w:r w:rsidR="00C30B2D">
        <w:rPr>
          <w:rFonts w:cstheme="minorHAnsi"/>
        </w:rPr>
        <w:t>Clerk Wages</w:t>
      </w:r>
    </w:p>
    <w:p w14:paraId="5A787241" w14:textId="0D484BCB" w:rsidR="00FB7E4E" w:rsidRDefault="00FB7E4E" w:rsidP="00FB7E4E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 xml:space="preserve">PATA Invoice </w:t>
      </w:r>
    </w:p>
    <w:p w14:paraId="48409DC5" w14:textId="0B7011F2" w:rsidR="00DD5379" w:rsidRDefault="00DD5379" w:rsidP="00FB7E4E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>GAPTC Renewal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236B090B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Clarke,</w:t>
      </w:r>
      <w:r w:rsidR="00630430">
        <w:rPr>
          <w:rFonts w:cstheme="minorHAnsi"/>
        </w:rPr>
        <w:t xml:space="preserve"> </w:t>
      </w:r>
      <w:r w:rsidRPr="00EC6977">
        <w:rPr>
          <w:rFonts w:cstheme="minorHAnsi"/>
        </w:rPr>
        <w:t>David Wright</w:t>
      </w:r>
      <w:r w:rsidR="008755F4">
        <w:rPr>
          <w:rFonts w:cstheme="minorHAnsi"/>
        </w:rPr>
        <w:t>, Mark Mac</w:t>
      </w:r>
      <w:r w:rsidR="00630430">
        <w:rPr>
          <w:rFonts w:cstheme="minorHAnsi"/>
        </w:rPr>
        <w:t>K</w:t>
      </w:r>
      <w:r w:rsidR="008755F4">
        <w:rPr>
          <w:rFonts w:cstheme="minorHAnsi"/>
        </w:rPr>
        <w:t>enzie-Charrington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73228301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FDD5" w14:textId="77777777" w:rsidR="00592EB2" w:rsidRDefault="00592EB2" w:rsidP="009A7C9D">
      <w:pPr>
        <w:spacing w:after="0" w:line="240" w:lineRule="auto"/>
      </w:pPr>
      <w:r>
        <w:separator/>
      </w:r>
    </w:p>
  </w:endnote>
  <w:endnote w:type="continuationSeparator" w:id="0">
    <w:p w14:paraId="23713F3E" w14:textId="77777777" w:rsidR="00592EB2" w:rsidRDefault="00592EB2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ABE4" w14:textId="77777777" w:rsidR="00592EB2" w:rsidRDefault="00592EB2" w:rsidP="009A7C9D">
      <w:pPr>
        <w:spacing w:after="0" w:line="240" w:lineRule="auto"/>
      </w:pPr>
      <w:r>
        <w:separator/>
      </w:r>
    </w:p>
  </w:footnote>
  <w:footnote w:type="continuationSeparator" w:id="0">
    <w:p w14:paraId="009C2DF8" w14:textId="77777777" w:rsidR="00592EB2" w:rsidRDefault="00592EB2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0518974">
    <w:abstractNumId w:val="3"/>
  </w:num>
  <w:num w:numId="2" w16cid:durableId="808012902">
    <w:abstractNumId w:val="2"/>
  </w:num>
  <w:num w:numId="3" w16cid:durableId="492601159">
    <w:abstractNumId w:val="0"/>
  </w:num>
  <w:num w:numId="4" w16cid:durableId="185495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4DAB"/>
    <w:rsid w:val="00041046"/>
    <w:rsid w:val="00047B18"/>
    <w:rsid w:val="00052292"/>
    <w:rsid w:val="0006004C"/>
    <w:rsid w:val="00062E02"/>
    <w:rsid w:val="00075111"/>
    <w:rsid w:val="00080682"/>
    <w:rsid w:val="0008459B"/>
    <w:rsid w:val="00091038"/>
    <w:rsid w:val="00094723"/>
    <w:rsid w:val="000A0135"/>
    <w:rsid w:val="000B647C"/>
    <w:rsid w:val="000C1899"/>
    <w:rsid w:val="000D0480"/>
    <w:rsid w:val="000E17BD"/>
    <w:rsid w:val="000F0A19"/>
    <w:rsid w:val="000F6964"/>
    <w:rsid w:val="00104B65"/>
    <w:rsid w:val="00104CFA"/>
    <w:rsid w:val="0012387D"/>
    <w:rsid w:val="001379F9"/>
    <w:rsid w:val="00152602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4123C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008AC"/>
    <w:rsid w:val="00354A4F"/>
    <w:rsid w:val="00357631"/>
    <w:rsid w:val="00357DFB"/>
    <w:rsid w:val="00396100"/>
    <w:rsid w:val="003A5082"/>
    <w:rsid w:val="003A743A"/>
    <w:rsid w:val="003D4587"/>
    <w:rsid w:val="004070C5"/>
    <w:rsid w:val="00430CF4"/>
    <w:rsid w:val="0043408A"/>
    <w:rsid w:val="00444007"/>
    <w:rsid w:val="0044407C"/>
    <w:rsid w:val="00463E2D"/>
    <w:rsid w:val="00473547"/>
    <w:rsid w:val="00491498"/>
    <w:rsid w:val="004A32D6"/>
    <w:rsid w:val="004A41A0"/>
    <w:rsid w:val="004C0E47"/>
    <w:rsid w:val="004E3D28"/>
    <w:rsid w:val="004E4612"/>
    <w:rsid w:val="005108DC"/>
    <w:rsid w:val="00532002"/>
    <w:rsid w:val="00533D55"/>
    <w:rsid w:val="0053510E"/>
    <w:rsid w:val="00535CFC"/>
    <w:rsid w:val="00563BE6"/>
    <w:rsid w:val="00592EB2"/>
    <w:rsid w:val="005A20C3"/>
    <w:rsid w:val="005A745C"/>
    <w:rsid w:val="005B2158"/>
    <w:rsid w:val="005B3F4B"/>
    <w:rsid w:val="005B717F"/>
    <w:rsid w:val="005C5143"/>
    <w:rsid w:val="005D2927"/>
    <w:rsid w:val="005D3E0F"/>
    <w:rsid w:val="005E17CC"/>
    <w:rsid w:val="005F2851"/>
    <w:rsid w:val="005F68D4"/>
    <w:rsid w:val="005F7E06"/>
    <w:rsid w:val="0060642B"/>
    <w:rsid w:val="00630430"/>
    <w:rsid w:val="00630F3B"/>
    <w:rsid w:val="00633AF8"/>
    <w:rsid w:val="00645331"/>
    <w:rsid w:val="00653119"/>
    <w:rsid w:val="00660554"/>
    <w:rsid w:val="006658D3"/>
    <w:rsid w:val="00673D52"/>
    <w:rsid w:val="006861CF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95795"/>
    <w:rsid w:val="007A0179"/>
    <w:rsid w:val="007A3526"/>
    <w:rsid w:val="007B3391"/>
    <w:rsid w:val="007D5CAE"/>
    <w:rsid w:val="00803457"/>
    <w:rsid w:val="008035BE"/>
    <w:rsid w:val="00813110"/>
    <w:rsid w:val="00821ABA"/>
    <w:rsid w:val="008261BE"/>
    <w:rsid w:val="0084471F"/>
    <w:rsid w:val="00846853"/>
    <w:rsid w:val="008478C1"/>
    <w:rsid w:val="008701BB"/>
    <w:rsid w:val="008755F4"/>
    <w:rsid w:val="00881CF8"/>
    <w:rsid w:val="008835C0"/>
    <w:rsid w:val="00885705"/>
    <w:rsid w:val="00886012"/>
    <w:rsid w:val="00890143"/>
    <w:rsid w:val="0089354D"/>
    <w:rsid w:val="008A4007"/>
    <w:rsid w:val="008C1938"/>
    <w:rsid w:val="008F29AC"/>
    <w:rsid w:val="00905EDE"/>
    <w:rsid w:val="009179F4"/>
    <w:rsid w:val="00921B08"/>
    <w:rsid w:val="009554BE"/>
    <w:rsid w:val="00967752"/>
    <w:rsid w:val="00977216"/>
    <w:rsid w:val="0098120A"/>
    <w:rsid w:val="009A442F"/>
    <w:rsid w:val="009A7A3C"/>
    <w:rsid w:val="009A7C9D"/>
    <w:rsid w:val="009C7A68"/>
    <w:rsid w:val="009D0345"/>
    <w:rsid w:val="009D2244"/>
    <w:rsid w:val="009E59F8"/>
    <w:rsid w:val="00A01E43"/>
    <w:rsid w:val="00A23EB7"/>
    <w:rsid w:val="00A33DA6"/>
    <w:rsid w:val="00A42EC2"/>
    <w:rsid w:val="00A66530"/>
    <w:rsid w:val="00A8537D"/>
    <w:rsid w:val="00A870B5"/>
    <w:rsid w:val="00AB25D4"/>
    <w:rsid w:val="00AB37E8"/>
    <w:rsid w:val="00AB5050"/>
    <w:rsid w:val="00AD3C64"/>
    <w:rsid w:val="00B15A1F"/>
    <w:rsid w:val="00B34776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07986"/>
    <w:rsid w:val="00C12CF4"/>
    <w:rsid w:val="00C15716"/>
    <w:rsid w:val="00C169D4"/>
    <w:rsid w:val="00C30B2D"/>
    <w:rsid w:val="00C368E3"/>
    <w:rsid w:val="00C50E92"/>
    <w:rsid w:val="00C7179F"/>
    <w:rsid w:val="00C75A1D"/>
    <w:rsid w:val="00C76626"/>
    <w:rsid w:val="00C93712"/>
    <w:rsid w:val="00CA1AAE"/>
    <w:rsid w:val="00CA5CE8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D5379"/>
    <w:rsid w:val="00DE12F2"/>
    <w:rsid w:val="00DF321E"/>
    <w:rsid w:val="00E04C2C"/>
    <w:rsid w:val="00E07A19"/>
    <w:rsid w:val="00E14B6D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2353"/>
    <w:rsid w:val="00EE387E"/>
    <w:rsid w:val="00EE59B7"/>
    <w:rsid w:val="00EE7090"/>
    <w:rsid w:val="00EF7B18"/>
    <w:rsid w:val="00F04E2E"/>
    <w:rsid w:val="00F126B9"/>
    <w:rsid w:val="00F126C8"/>
    <w:rsid w:val="00F12928"/>
    <w:rsid w:val="00F37BA8"/>
    <w:rsid w:val="00F44B07"/>
    <w:rsid w:val="00F460FD"/>
    <w:rsid w:val="00F52FD4"/>
    <w:rsid w:val="00F559A6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B7E4E"/>
    <w:rsid w:val="00FC47D3"/>
    <w:rsid w:val="00FC621D"/>
    <w:rsid w:val="00FC63CE"/>
    <w:rsid w:val="00FE1BA3"/>
    <w:rsid w:val="00FE2BEF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10</cp:revision>
  <cp:lastPrinted>2020-07-13T16:10:00Z</cp:lastPrinted>
  <dcterms:created xsi:type="dcterms:W3CDTF">2023-03-19T16:30:00Z</dcterms:created>
  <dcterms:modified xsi:type="dcterms:W3CDTF">2023-03-19T17:10:00Z</dcterms:modified>
</cp:coreProperties>
</file>